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D537F16" w14:textId="1DBA6E17" w:rsidR="00B83733" w:rsidRPr="00B83733" w:rsidRDefault="00F81E57" w:rsidP="00F81E57">
      <w:pPr>
        <w:rPr>
          <w:b/>
          <w:bCs/>
          <w:sz w:val="28"/>
          <w:szCs w:val="28"/>
        </w:rPr>
      </w:pPr>
      <w:r w:rsidRPr="00F81E57">
        <w:rPr>
          <w:b/>
          <w:bCs/>
          <w:sz w:val="28"/>
          <w:szCs w:val="28"/>
        </w:rPr>
        <w:t> 2026 code for</w:t>
      </w:r>
      <w:r w:rsidR="00B83733" w:rsidRPr="00B83733">
        <w:rPr>
          <w:b/>
          <w:bCs/>
          <w:sz w:val="28"/>
          <w:szCs w:val="28"/>
        </w:rPr>
        <w:t xml:space="preserve"> certifications</w:t>
      </w:r>
    </w:p>
    <w:p w14:paraId="46305496" w14:textId="1EEEE1A7" w:rsidR="00F81E57" w:rsidRPr="00F81E57" w:rsidRDefault="00F81E57" w:rsidP="00F81E57">
      <w:pPr>
        <w:rPr>
          <w:sz w:val="32"/>
          <w:szCs w:val="32"/>
        </w:rPr>
      </w:pPr>
      <w:r w:rsidRPr="00F81E57">
        <w:rPr>
          <w:sz w:val="44"/>
          <w:szCs w:val="44"/>
        </w:rPr>
        <w:t> </w:t>
      </w:r>
      <w:r w:rsidRPr="00F81E57">
        <w:rPr>
          <w:b/>
          <w:bCs/>
          <w:sz w:val="44"/>
          <w:szCs w:val="44"/>
        </w:rPr>
        <w:t>Horizon/Braven</w:t>
      </w:r>
      <w:r w:rsidRPr="00F81E57">
        <w:rPr>
          <w:sz w:val="44"/>
          <w:szCs w:val="44"/>
        </w:rPr>
        <w:t> </w:t>
      </w:r>
      <w:r w:rsidRPr="00F81E57">
        <w:rPr>
          <w:sz w:val="32"/>
          <w:szCs w:val="32"/>
        </w:rPr>
        <w:t>- </w:t>
      </w:r>
      <w:r w:rsidRPr="00F81E57">
        <w:rPr>
          <w:b/>
          <w:bCs/>
          <w:sz w:val="32"/>
          <w:szCs w:val="32"/>
        </w:rPr>
        <w:t>328HMA2026FirstJerseyPlan</w:t>
      </w:r>
    </w:p>
    <w:p w14:paraId="559A9217" w14:textId="5A3784CF" w:rsidR="00E6397F" w:rsidRDefault="00E6397F"/>
    <w:sectPr w:rsidR="00E6397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81E57"/>
    <w:rsid w:val="00352FBF"/>
    <w:rsid w:val="00827480"/>
    <w:rsid w:val="00A03C22"/>
    <w:rsid w:val="00B83733"/>
    <w:rsid w:val="00E6397F"/>
    <w:rsid w:val="00E93DDE"/>
    <w:rsid w:val="00F81E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B9E231"/>
  <w15:chartTrackingRefBased/>
  <w15:docId w15:val="{4A57A980-FCA1-4A1C-8A2F-194770BBC3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81E5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81E5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81E5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81E5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81E5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81E5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81E5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81E5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81E5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81E5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81E5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81E5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81E5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81E5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81E5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81E5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81E5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81E5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81E5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81E5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81E5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81E5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81E5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81E5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81E5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81E5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81E5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81E5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81E5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7617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49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27F4BDD037F9A489A5685CCC6AB446B" ma:contentTypeVersion="5" ma:contentTypeDescription="Create a new document." ma:contentTypeScope="" ma:versionID="5b70ccc97e30dc0cb708003c3c4bf918">
  <xsd:schema xmlns:xsd="http://www.w3.org/2001/XMLSchema" xmlns:xs="http://www.w3.org/2001/XMLSchema" xmlns:p="http://schemas.microsoft.com/office/2006/metadata/properties" xmlns:ns2="a6aa60bb-03b4-436b-8354-3876ee83c841" xmlns:ns3="4e86325c-bf7c-43c7-a905-c987e2e107be" targetNamespace="http://schemas.microsoft.com/office/2006/metadata/properties" ma:root="true" ma:fieldsID="5025263544c7b892f7b99d31a4a0a961" ns2:_="" ns3:_="">
    <xsd:import namespace="a6aa60bb-03b4-436b-8354-3876ee83c841"/>
    <xsd:import namespace="4e86325c-bf7c-43c7-a905-c987e2e107b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6aa60bb-03b4-436b-8354-3876ee83c84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86325c-bf7c-43c7-a905-c987e2e107be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D8B56898-4F0C-4E48-B706-6F6DCD90683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6aa60bb-03b4-436b-8354-3876ee83c841"/>
    <ds:schemaRef ds:uri="4e86325c-bf7c-43c7-a905-c987e2e107b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DC4884D-8D93-4825-A5A4-CBF05D6BDF8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709B1E9-3990-4CDF-9042-7547FDBCC5C1}">
  <ds:schemaRefs>
    <ds:schemaRef ds:uri="a6aa60bb-03b4-436b-8354-3876ee83c841"/>
    <ds:schemaRef ds:uri="http://purl.org/dc/elements/1.1/"/>
    <ds:schemaRef ds:uri="http://schemas.microsoft.com/office/2006/metadata/properties"/>
    <ds:schemaRef ds:uri="http://schemas.openxmlformats.org/package/2006/metadata/core-properties"/>
    <ds:schemaRef ds:uri="4e86325c-bf7c-43c7-a905-c987e2e107be"/>
    <ds:schemaRef ds:uri="http://www.w3.org/XML/1998/namespace"/>
    <ds:schemaRef ds:uri="http://schemas.microsoft.com/office/2006/documentManagement/types"/>
    <ds:schemaRef ds:uri="http://schemas.microsoft.com/office/infopath/2007/PartnerControls"/>
    <ds:schemaRef ds:uri="http://purl.org/dc/dcmitype/"/>
    <ds:schemaRef ds:uri="http://purl.org/dc/term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11</Words>
  <Characters>64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Jazzmine Hallman</dc:creator>
  <cp:keywords/>
  <dc:description/>
  <cp:lastModifiedBy>Jazzmine Hallman</cp:lastModifiedBy>
  <cp:revision>1</cp:revision>
  <dcterms:created xsi:type="dcterms:W3CDTF">2025-09-13T00:01:00Z</dcterms:created>
  <dcterms:modified xsi:type="dcterms:W3CDTF">2025-09-13T00:15:00Z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0x010100A27F4BDD037F9A489A5685CCC6AB446B</vt:lpwstr>
  </property>
</Properties>
</file>